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46436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6436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6436B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46436B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4643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46436B" w:rsidRDefault="0046436B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4643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46436B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6436B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4643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4643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46436B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6"/>
        <w:gridCol w:w="3542"/>
        <w:gridCol w:w="408"/>
        <w:gridCol w:w="2275"/>
      </w:tblGrid>
      <w:tr w:rsidR="006D6B5C" w:rsidRPr="0046436B" w:rsidTr="00302F37">
        <w:tc>
          <w:tcPr>
            <w:tcW w:w="3510" w:type="dxa"/>
          </w:tcPr>
          <w:p w:rsidR="006D6B5C" w:rsidRPr="0046436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6436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6436B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6436B" w:rsidRDefault="006D6B5C" w:rsidP="00F6437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6437E" w:rsidRPr="00464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</w:tr>
    </w:tbl>
    <w:p w:rsidR="005140D6" w:rsidRPr="0046436B" w:rsidRDefault="005140D6">
      <w:pPr>
        <w:rPr>
          <w:sz w:val="24"/>
          <w:szCs w:val="24"/>
        </w:rPr>
      </w:pPr>
    </w:p>
    <w:p w:rsidR="000B27BC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6B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46436B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436B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46436B">
        <w:rPr>
          <w:rFonts w:ascii="Times New Roman" w:hAnsi="Times New Roman" w:cs="Times New Roman"/>
          <w:b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b/>
          <w:sz w:val="24"/>
          <w:szCs w:val="24"/>
        </w:rPr>
        <w:t>4</w:t>
      </w:r>
      <w:r w:rsidR="007F7B4C" w:rsidRPr="00464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36B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46436B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46436B">
        <w:rPr>
          <w:rFonts w:ascii="Times New Roman" w:hAnsi="Times New Roman" w:cs="Times New Roman"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sz w:val="24"/>
          <w:szCs w:val="24"/>
        </w:rPr>
        <w:t>4</w:t>
      </w:r>
      <w:r w:rsidRPr="0046436B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6436B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46436B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</w:t>
      </w:r>
      <w:r w:rsidR="007961A6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901387" w:rsidRPr="0046436B">
        <w:rPr>
          <w:rFonts w:ascii="Times New Roman" w:hAnsi="Times New Roman" w:cs="Times New Roman"/>
          <w:sz w:val="24"/>
          <w:szCs w:val="24"/>
        </w:rPr>
        <w:t>№ 192/1337-5,</w:t>
      </w:r>
      <w:r w:rsidR="007961A6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756D9D" w:rsidRPr="0046436B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46436B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46436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46436B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46436B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46436B">
        <w:rPr>
          <w:rFonts w:ascii="Times New Roman" w:hAnsi="Times New Roman" w:cs="Times New Roman"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sz w:val="24"/>
          <w:szCs w:val="24"/>
        </w:rPr>
        <w:t>4</w:t>
      </w:r>
      <w:r w:rsidR="00212BBD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C160F5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Pr="0046436B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6436B">
        <w:rPr>
          <w:rFonts w:ascii="Times New Roman" w:hAnsi="Times New Roman" w:cs="Times New Roman"/>
          <w:sz w:val="24"/>
          <w:szCs w:val="24"/>
        </w:rPr>
        <w:t>,</w:t>
      </w:r>
      <w:r w:rsidRPr="0046436B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6436B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6436B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46436B">
        <w:rPr>
          <w:rFonts w:ascii="Times New Roman" w:hAnsi="Times New Roman" w:cs="Times New Roman"/>
          <w:sz w:val="24"/>
          <w:szCs w:val="24"/>
        </w:rPr>
        <w:t xml:space="preserve"> р</w:t>
      </w:r>
      <w:r w:rsidRPr="0046436B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46436B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6436B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6436B">
        <w:rPr>
          <w:rFonts w:ascii="Times New Roman" w:hAnsi="Times New Roman" w:cs="Times New Roman"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sz w:val="24"/>
          <w:szCs w:val="24"/>
        </w:rPr>
        <w:t>4</w:t>
      </w:r>
      <w:r w:rsidR="00925714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CF5750" w:rsidRPr="0046436B">
        <w:rPr>
          <w:rFonts w:ascii="Times New Roman" w:hAnsi="Times New Roman" w:cs="Times New Roman"/>
          <w:sz w:val="24"/>
          <w:szCs w:val="24"/>
        </w:rPr>
        <w:t>Кирсанову Элину Александровну.</w:t>
      </w:r>
    </w:p>
    <w:p w:rsidR="002E0673" w:rsidRPr="0046436B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П</w:t>
      </w:r>
      <w:r w:rsidR="002E0673" w:rsidRPr="0046436B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46436B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6436B">
        <w:rPr>
          <w:rFonts w:ascii="Times New Roman" w:hAnsi="Times New Roman" w:cs="Times New Roman"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sz w:val="24"/>
          <w:szCs w:val="24"/>
        </w:rPr>
        <w:t>4</w:t>
      </w:r>
      <w:r w:rsidR="00B94386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CF5750" w:rsidRPr="0046436B">
        <w:rPr>
          <w:rFonts w:ascii="Times New Roman" w:hAnsi="Times New Roman" w:cs="Times New Roman"/>
          <w:sz w:val="24"/>
          <w:szCs w:val="24"/>
        </w:rPr>
        <w:t>Кирсановой Э.А.</w:t>
      </w:r>
      <w:r w:rsidR="00E504F9" w:rsidRPr="0046436B">
        <w:rPr>
          <w:rFonts w:ascii="Times New Roman" w:hAnsi="Times New Roman" w:cs="Times New Roman"/>
          <w:sz w:val="24"/>
          <w:szCs w:val="24"/>
        </w:rPr>
        <w:t xml:space="preserve"> </w:t>
      </w:r>
      <w:r w:rsidR="002E0673" w:rsidRPr="0046436B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6436B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6436B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6436B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6436B">
        <w:rPr>
          <w:rFonts w:ascii="Times New Roman" w:hAnsi="Times New Roman" w:cs="Times New Roman"/>
          <w:sz w:val="24"/>
          <w:szCs w:val="24"/>
        </w:rPr>
        <w:t>1</w:t>
      </w:r>
      <w:r w:rsidR="00A3666E" w:rsidRPr="0046436B">
        <w:rPr>
          <w:rFonts w:ascii="Times New Roman" w:hAnsi="Times New Roman" w:cs="Times New Roman"/>
          <w:sz w:val="24"/>
          <w:szCs w:val="24"/>
        </w:rPr>
        <w:t>7</w:t>
      </w:r>
      <w:r w:rsidR="00CF5750" w:rsidRPr="0046436B">
        <w:rPr>
          <w:rFonts w:ascii="Times New Roman" w:hAnsi="Times New Roman" w:cs="Times New Roman"/>
          <w:sz w:val="24"/>
          <w:szCs w:val="24"/>
        </w:rPr>
        <w:t>4</w:t>
      </w:r>
      <w:r w:rsidR="00E27B19" w:rsidRPr="0046436B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6436B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46436B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46436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6436B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46436B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6436B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36B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46436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6436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6436B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46436B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46436B" w:rsidRPr="0046436B" w:rsidRDefault="0046436B" w:rsidP="004643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436B" w:rsidRPr="0046436B" w:rsidTr="00B94253">
        <w:tc>
          <w:tcPr>
            <w:tcW w:w="4785" w:type="dxa"/>
          </w:tcPr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18/18</w:t>
            </w:r>
          </w:p>
          <w:p w:rsidR="0046436B" w:rsidRPr="0046436B" w:rsidRDefault="0046436B" w:rsidP="00B942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6436B" w:rsidRPr="0046436B" w:rsidRDefault="0046436B" w:rsidP="004643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36B" w:rsidRDefault="0046436B" w:rsidP="004643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46436B" w:rsidRPr="0046436B" w:rsidRDefault="0046436B" w:rsidP="004643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174 с правом  решающего голоса</w:t>
      </w:r>
    </w:p>
    <w:p w:rsidR="0046436B" w:rsidRPr="0046436B" w:rsidRDefault="0046436B" w:rsidP="004643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6436B" w:rsidRPr="0046436B" w:rsidRDefault="0046436B" w:rsidP="004643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36B" w:rsidRPr="0046436B" w:rsidRDefault="0046436B" w:rsidP="004643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36B" w:rsidRPr="0046436B" w:rsidRDefault="0046436B" w:rsidP="004643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5812"/>
      </w:tblGrid>
      <w:tr w:rsidR="0046436B" w:rsidRPr="0046436B" w:rsidTr="00B94253">
        <w:trPr>
          <w:trHeight w:val="657"/>
          <w:tblHeader/>
        </w:trPr>
        <w:tc>
          <w:tcPr>
            <w:tcW w:w="567" w:type="dxa"/>
          </w:tcPr>
          <w:p w:rsidR="0046436B" w:rsidRPr="0046436B" w:rsidRDefault="0046436B" w:rsidP="00B9425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4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64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46436B" w:rsidRPr="0046436B" w:rsidRDefault="0046436B" w:rsidP="004643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46436B" w:rsidRPr="0046436B" w:rsidRDefault="0046436B" w:rsidP="0046436B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4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Кирсанова Эллина Александровна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Романова Ирина Николаевна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Гилазетдинова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 Резеда </w:t>
            </w: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Христофоров Рюрик Александрович 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Смелова Надежда Николаевна</w:t>
            </w: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 – новый век» – «Татарстан – </w:t>
            </w: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Мухорчева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Шатыро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Владимирович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Российская партия пенсионеров за социальную справедливость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Якимова Ольга Николаевна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Миронова Ирина Вячеславовна 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Аюпов</w:t>
            </w:r>
            <w:proofErr w:type="spellEnd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Идрисович</w:t>
            </w:r>
            <w:proofErr w:type="spellEnd"/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46436B" w:rsidRPr="0046436B" w:rsidTr="00B942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46436B" w:rsidRPr="0046436B" w:rsidRDefault="0046436B" w:rsidP="0046436B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Воронкова Анна Анатольевна</w:t>
            </w:r>
          </w:p>
        </w:tc>
        <w:tc>
          <w:tcPr>
            <w:tcW w:w="5812" w:type="dxa"/>
          </w:tcPr>
          <w:p w:rsidR="0046436B" w:rsidRPr="0046436B" w:rsidRDefault="0046436B" w:rsidP="00B9425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6436B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 w:rsidR="0046436B" w:rsidRPr="0046436B" w:rsidRDefault="0046436B" w:rsidP="0046436B">
      <w:pPr>
        <w:rPr>
          <w:rFonts w:ascii="Times New Roman" w:hAnsi="Times New Roman" w:cs="Times New Roman"/>
          <w:sz w:val="24"/>
          <w:szCs w:val="24"/>
        </w:rPr>
      </w:pPr>
    </w:p>
    <w:p w:rsidR="002E0673" w:rsidRPr="002E0673" w:rsidRDefault="002E0673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46436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26792"/>
    <w:rsid w:val="000B27BC"/>
    <w:rsid w:val="000D44C7"/>
    <w:rsid w:val="0021059A"/>
    <w:rsid w:val="00212BBD"/>
    <w:rsid w:val="002E0673"/>
    <w:rsid w:val="00312FB1"/>
    <w:rsid w:val="0032751D"/>
    <w:rsid w:val="00386618"/>
    <w:rsid w:val="003E24E6"/>
    <w:rsid w:val="004154BE"/>
    <w:rsid w:val="0046436B"/>
    <w:rsid w:val="005140D6"/>
    <w:rsid w:val="00517A80"/>
    <w:rsid w:val="0052080A"/>
    <w:rsid w:val="005F6B03"/>
    <w:rsid w:val="00680123"/>
    <w:rsid w:val="00686708"/>
    <w:rsid w:val="006D6B5C"/>
    <w:rsid w:val="006E29B7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25714"/>
    <w:rsid w:val="00983A85"/>
    <w:rsid w:val="009B7C9E"/>
    <w:rsid w:val="00A3666E"/>
    <w:rsid w:val="00A543B7"/>
    <w:rsid w:val="00AA4B5E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CF5750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6437E"/>
    <w:rsid w:val="00FA441F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64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64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E6D6-E577-4591-89C3-C036DFCB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9</cp:revision>
  <cp:lastPrinted>2018-06-08T09:09:00Z</cp:lastPrinted>
  <dcterms:created xsi:type="dcterms:W3CDTF">2018-06-06T12:24:00Z</dcterms:created>
  <dcterms:modified xsi:type="dcterms:W3CDTF">2018-06-20T06:17:00Z</dcterms:modified>
</cp:coreProperties>
</file>